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宋体"/>
          <w:color w:val="000000"/>
          <w:sz w:val="36"/>
          <w:szCs w:val="36"/>
        </w:rPr>
        <w:t>附件</w:t>
      </w:r>
      <w:r>
        <w:rPr>
          <w:rFonts w:hint="eastAsia" w:ascii="Times New Roman" w:hAnsi="宋体"/>
          <w:color w:val="000000"/>
          <w:sz w:val="36"/>
          <w:szCs w:val="36"/>
          <w:lang w:val="en-US" w:eastAsia="zh-CN"/>
        </w:rPr>
        <w:t>5</w:t>
      </w:r>
    </w:p>
    <w:p>
      <w:pPr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/>
          <w:color w:val="000000"/>
          <w:sz w:val="36"/>
          <w:szCs w:val="36"/>
        </w:rPr>
        <w:t>在台工作证明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ind w:firstLine="600" w:firstLineChars="20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sz w:val="30"/>
                <w:szCs w:val="30"/>
              </w:rPr>
              <w:t>兹证明我公司员工XXX，身份证号码XXXXXX，于XXXX年XX月XX日入职我公司至今。</w:t>
            </w:r>
          </w:p>
          <w:p>
            <w:pPr>
              <w:ind w:firstLine="600" w:firstLineChars="20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确认该生享受浙江大学台州研究院学费补贴，不再重复享受其他政府相关学费补贴政策，同等学历只能享受一次学费补贴。</w:t>
            </w:r>
          </w:p>
          <w:p>
            <w:pPr>
              <w:ind w:firstLine="600" w:firstLineChars="200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sz w:val="30"/>
                <w:szCs w:val="30"/>
              </w:rPr>
              <w:t>特此证明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真实性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声明</w:t>
            </w:r>
          </w:p>
        </w:tc>
        <w:tc>
          <w:tcPr>
            <w:tcW w:w="7102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ind w:firstLine="560" w:firstLineChars="200"/>
              <w:jc w:val="lef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本人保证全部申请补贴所填内容真实有效，如有虚假，愿意承担一切相关责任。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本人签字：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所在人事部门及公司意见</w:t>
            </w:r>
          </w:p>
        </w:tc>
        <w:tc>
          <w:tcPr>
            <w:tcW w:w="7102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本公司保证学生申请补贴所填内容真实有效，如有虚假，愿意承担相关责任。</w:t>
            </w:r>
          </w:p>
          <w:p>
            <w:pPr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人事负责人签字：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XXXX股份有限公司（公章）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   年   月   日</w:t>
            </w:r>
          </w:p>
          <w:p>
            <w:pPr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6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2021-11-11T02:09:48Z</dcterms:created>
  <dc:creator>guany</dc:creator>
  <cp:lastModifiedBy>guany</cp:lastModifiedBy>
  <dcterms:modified xsi:type="dcterms:W3CDTF">2021-11-11T02:09:57Z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