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8"/>
        <w:gridCol w:w="322"/>
        <w:gridCol w:w="732"/>
        <w:gridCol w:w="982"/>
        <w:gridCol w:w="810"/>
        <w:gridCol w:w="236"/>
        <w:gridCol w:w="197"/>
        <w:gridCol w:w="661"/>
        <w:gridCol w:w="375"/>
        <w:gridCol w:w="120"/>
        <w:gridCol w:w="290"/>
        <w:gridCol w:w="495"/>
        <w:gridCol w:w="340"/>
        <w:gridCol w:w="120"/>
        <w:gridCol w:w="214"/>
        <w:gridCol w:w="387"/>
        <w:gridCol w:w="108"/>
        <w:gridCol w:w="1013"/>
        <w:gridCol w:w="16"/>
        <w:gridCol w:w="137"/>
        <w:gridCol w:w="495"/>
        <w:gridCol w:w="357"/>
      </w:tblGrid>
      <w:tr w14:paraId="645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75" w:type="dxa"/>
            <w:gridSpan w:val="2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F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浙江大学研究生学位论文中期进展报告信息表</w:t>
            </w:r>
          </w:p>
        </w:tc>
      </w:tr>
      <w:tr w14:paraId="4FFF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1，研究生简况</w:t>
            </w:r>
          </w:p>
        </w:tc>
      </w:tr>
      <w:tr w14:paraId="608A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3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拟毕业日期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3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8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8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  <w:tc>
          <w:tcPr>
            <w:tcW w:w="2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指导小组成员</w:t>
            </w: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D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开题报告时间</w:t>
            </w:r>
          </w:p>
        </w:tc>
        <w:tc>
          <w:tcPr>
            <w:tcW w:w="2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4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中期进展报告日期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</w:t>
            </w:r>
          </w:p>
          <w:p w14:paraId="5EAD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30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听众人数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拟定论文题目</w:t>
            </w:r>
          </w:p>
        </w:tc>
        <w:tc>
          <w:tcPr>
            <w:tcW w:w="8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1B2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3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2、论文发表情况(导出表中最多20条记录，需要更多请自行添加)</w:t>
            </w:r>
          </w:p>
        </w:tc>
      </w:tr>
      <w:tr w14:paraId="7CFF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刊物名称或颁奖、鉴定部门</w:t>
            </w: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刊物级别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 w14:paraId="758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作者署名</w:t>
            </w:r>
          </w:p>
        </w:tc>
      </w:tr>
      <w:tr w14:paraId="4CF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1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4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D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E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2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8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0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6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1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5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0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4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A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3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A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6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7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8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8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7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1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1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E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2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D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4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0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4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C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3、课程学习情况(导出表中最多30条记录，需要更多请自行添加)</w:t>
            </w:r>
          </w:p>
        </w:tc>
      </w:tr>
      <w:tr w14:paraId="6617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</w:tr>
      <w:tr w14:paraId="013F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E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D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6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0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7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3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8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F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F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C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8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0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8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F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5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F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8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E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3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3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8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7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5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C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8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3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C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D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F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5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F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8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C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9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C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6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3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2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D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B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6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4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2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3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F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5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F1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9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9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1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4、论文撰写进展</w:t>
            </w:r>
          </w:p>
        </w:tc>
      </w:tr>
      <w:tr w14:paraId="56E7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5E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8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5、指导教师（组）审核意见</w:t>
            </w:r>
          </w:p>
        </w:tc>
      </w:tr>
      <w:tr w14:paraId="7BF9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0C9FBE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7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08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0E01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指导教师（签名）：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CC39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1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62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0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 日</w:t>
            </w:r>
          </w:p>
        </w:tc>
      </w:tr>
      <w:tr w14:paraId="4A14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6、评审专家组情况（首位填写组长）</w:t>
            </w:r>
          </w:p>
        </w:tc>
      </w:tr>
      <w:tr w14:paraId="12D6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专家组名单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 w14:paraId="28B7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所在学科（专业）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签名栏</w:t>
            </w:r>
          </w:p>
        </w:tc>
      </w:tr>
      <w:tr w14:paraId="5C2E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BB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林斌</w:t>
            </w:r>
          </w:p>
          <w:p w14:paraId="3752F90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（组长）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8C5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教授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682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63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光电信息工程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3C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郑军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90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副研究员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C31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967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控制工程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8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0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86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陈光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307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890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B2D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电气工程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1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E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B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5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26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从飞云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（组长）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4FB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0E4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65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7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272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汤明慧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BF6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副研究员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888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A1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动力工程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6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D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8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30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陈鹏展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F41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570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AD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机械工程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7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5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6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C94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C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陈新</w:t>
            </w:r>
          </w:p>
          <w:p w14:paraId="75037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（组长）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生物信息学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9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聂磊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正高级工程师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生物制药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4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8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刘振中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5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副研究员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B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材料化学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B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2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1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D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92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B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D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郑晓鹤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（组长）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8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正高级工程师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否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药理学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71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E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韩旻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副教授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药剂学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F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3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2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杨振中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副教授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药物分析学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E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王金成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特聘研究员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药理学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A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6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C0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35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A0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0F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A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A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C7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1B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3E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C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9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B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7、评审意见: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7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EE4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453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0EB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813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340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B322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D2A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BE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E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CD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F0CA72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zU1ZDVhNGM2YjZmZDU5ZmNmMzgwMGNmNmM0ZDkifQ=="/>
  </w:docVars>
  <w:rsids>
    <w:rsidRoot w:val="07231D59"/>
    <w:rsid w:val="06BF6017"/>
    <w:rsid w:val="07231D59"/>
    <w:rsid w:val="09E6185D"/>
    <w:rsid w:val="0B0E675C"/>
    <w:rsid w:val="13345697"/>
    <w:rsid w:val="1B522B5E"/>
    <w:rsid w:val="1C24274C"/>
    <w:rsid w:val="20FE4667"/>
    <w:rsid w:val="25423C43"/>
    <w:rsid w:val="2C9D585D"/>
    <w:rsid w:val="2E6347B7"/>
    <w:rsid w:val="3F8C2233"/>
    <w:rsid w:val="43C434B9"/>
    <w:rsid w:val="46535859"/>
    <w:rsid w:val="466F1F67"/>
    <w:rsid w:val="46E66821"/>
    <w:rsid w:val="49A308A5"/>
    <w:rsid w:val="4E781AEE"/>
    <w:rsid w:val="4F8847C5"/>
    <w:rsid w:val="55C85DB6"/>
    <w:rsid w:val="56811F6E"/>
    <w:rsid w:val="600D680E"/>
    <w:rsid w:val="61B01959"/>
    <w:rsid w:val="70FA04FB"/>
    <w:rsid w:val="725549C1"/>
    <w:rsid w:val="72926108"/>
    <w:rsid w:val="7A8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437</Characters>
  <Lines>0</Lines>
  <Paragraphs>0</Paragraphs>
  <TotalTime>2486</TotalTime>
  <ScaleCrop>false</ScaleCrop>
  <LinksUpToDate>false</LinksUpToDate>
  <CharactersWithSpaces>446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2023-01-06T05:59:00Z</dcterms:created>
  <dc:creator>煜酱</dc:creator>
  <cp:lastModifiedBy>ღLUYY</cp:lastModifiedBy>
  <dcterms:modified xsi:type="dcterms:W3CDTF">2024-08-29T01:46:53Z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870E008D20AD47C282A15575FD73B143</vt:lpwstr>
  </property>
</Properties>
</file>